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7769" w14:textId="77777777" w:rsidR="001B4CF4" w:rsidRDefault="00D31BE6" w:rsidP="00D31BE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D1AD688" w14:textId="77777777" w:rsidR="00D31BE6" w:rsidRDefault="00D31BE6" w:rsidP="00D31BE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Елабуга, Россия</w:t>
      </w:r>
    </w:p>
    <w:p w14:paraId="59A4DBB9" w14:textId="77777777" w:rsidR="00D31BE6" w:rsidRDefault="00D31BE6" w:rsidP="00D31BE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248E2A84" w14:textId="25114FFC" w:rsidR="00D31BE6" w:rsidRDefault="00D31BE6" w:rsidP="00D31BE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</w:t>
      </w:r>
      <w:r w:rsidR="00997F60">
        <w:rPr>
          <w:rFonts w:ascii="Times New Roman" w:hAnsi="Times New Roman" w:cs="Times New Roman"/>
          <w:b/>
          <w:color w:val="101010"/>
          <w:sz w:val="28"/>
        </w:rPr>
        <w:t xml:space="preserve"> 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12 ноября 2023</w:t>
      </w:r>
      <w:r w:rsidR="008A6C70">
        <w:rPr>
          <w:rFonts w:ascii="Times New Roman" w:hAnsi="Times New Roman" w:cs="Times New Roman"/>
          <w:b/>
          <w:color w:val="101010"/>
          <w:sz w:val="28"/>
        </w:rPr>
        <w:t xml:space="preserve"> г.</w:t>
      </w:r>
    </w:p>
    <w:p w14:paraId="7D01C96A" w14:textId="6BB6706A" w:rsidR="00D31BE6" w:rsidRDefault="00FE5D21" w:rsidP="00D31BE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 Салахова Е</w:t>
      </w:r>
    </w:p>
    <w:p w14:paraId="4898E1F1" w14:textId="6BAA63EF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Присутствовали: 17 </w:t>
      </w:r>
      <w:r>
        <w:rPr>
          <w:kern w:val="0"/>
        </w:rPr>
        <w:t>Аватаров Совета ИВО:</w:t>
      </w:r>
    </w:p>
    <w:p w14:paraId="2C20ACE6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Елена Валентиновна</w:t>
      </w:r>
    </w:p>
    <w:p w14:paraId="7C95BEEE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7CAA653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Григорьев Владимир Олегович </w:t>
      </w:r>
    </w:p>
    <w:p w14:paraId="545B8D5A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Садыкова Алсу Эдуардовна </w:t>
      </w:r>
    </w:p>
    <w:p w14:paraId="574A8F4F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Муртазина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Голуся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268ACD4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Иванова Галина Степановна </w:t>
      </w:r>
    </w:p>
    <w:p w14:paraId="64BB26C4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Устинова Элла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ACB20AA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Овсиенко Александра Леонидовна </w:t>
      </w:r>
    </w:p>
    <w:p w14:paraId="5DB11670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DB6AA1D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3A91C2A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Касимова Вера Георгиевна </w:t>
      </w:r>
    </w:p>
    <w:p w14:paraId="59AA3406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19AAFEE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565C30ED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Скворцова Ирина Иннокентьевна </w:t>
      </w:r>
    </w:p>
    <w:p w14:paraId="29CDCA7E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Мухаметшина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6DE07CF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Иванов Алексей </w:t>
      </w:r>
    </w:p>
    <w:p w14:paraId="1EDE6758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Маннанова 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52F57F6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</w:p>
    <w:p w14:paraId="144E4CAA" w14:textId="77777777" w:rsidR="00D31BE6" w:rsidRDefault="00D31BE6" w:rsidP="00D31BE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ADFD680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512 частей систем, Аппаратов, Частностей 47 Архетипа каждому человеку подразделения ИВДИВО Елабуга.</w:t>
      </w:r>
    </w:p>
    <w:p w14:paraId="18349D95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в 14 Октаве Новое Рождение, Рождение Свыше.</w:t>
      </w:r>
    </w:p>
    <w:p w14:paraId="358E0FA2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Стяжали в 14 Октаве Части.</w:t>
      </w:r>
    </w:p>
    <w:p w14:paraId="25FA7DAA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Стяжали в 14 Октаве  три вида Жизни Полномочного, Компетентного, Человека.</w:t>
      </w:r>
    </w:p>
    <w:p w14:paraId="15B3A4FF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Перевели в 14 Октаву Компетенции</w:t>
      </w:r>
    </w:p>
    <w:p w14:paraId="27CD93FE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Перевели в 14 Октаву частные здания </w:t>
      </w:r>
    </w:p>
    <w:p w14:paraId="14B34A72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Перевели в 14 Октаву Ядро и часть КХ</w:t>
      </w:r>
    </w:p>
    <w:p w14:paraId="3D3BC2B8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8. Перевели в 14 Октаву ядро и часть ИВО</w:t>
      </w:r>
    </w:p>
    <w:p w14:paraId="38A9D560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Подняли ФА подразделения до 12 Архетипа</w:t>
      </w:r>
    </w:p>
    <w:p w14:paraId="666B971E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 Стяжали специфику 16рицы ИВДИВО разработки</w:t>
      </w:r>
    </w:p>
    <w:p w14:paraId="48915288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Развернули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каждому человеку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подразделения:Цивилизованность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Мерой ИВО</w:t>
      </w:r>
    </w:p>
    <w:p w14:paraId="0A18162F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</w:p>
    <w:p w14:paraId="5917B654" w14:textId="77777777" w:rsidR="00D31BE6" w:rsidRDefault="00D31BE6" w:rsidP="00D31BE6">
      <w:pPr>
        <w:rPr>
          <w:rFonts w:ascii="Times New Roman" w:hAnsi="Times New Roman" w:cs="Times New Roman"/>
          <w:color w:val="000000"/>
          <w:sz w:val="24"/>
        </w:rPr>
      </w:pPr>
    </w:p>
    <w:p w14:paraId="1222F78F" w14:textId="627FDDB2" w:rsidR="00D31BE6" w:rsidRDefault="00D31BE6" w:rsidP="00D31BE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Т.Новичкова</w:t>
      </w:r>
      <w:proofErr w:type="spellEnd"/>
    </w:p>
    <w:p w14:paraId="2280082C" w14:textId="77777777" w:rsidR="00244DDC" w:rsidRDefault="00244DDC" w:rsidP="00D31BE6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48B5233" w14:textId="77777777" w:rsidR="00244DDC" w:rsidRDefault="00244DDC" w:rsidP="00D31BE6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8B21E5C" w14:textId="77777777" w:rsidR="00244DDC" w:rsidRDefault="00244DDC" w:rsidP="00D31BE6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EE6C42A" w14:textId="77777777" w:rsidR="00244DDC" w:rsidRDefault="00244DDC" w:rsidP="00D31BE6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988E1AC" w14:textId="77777777" w:rsidR="00244DDC" w:rsidRDefault="00244DDC" w:rsidP="00D31BE6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D90E9A8" w14:textId="77777777" w:rsidR="00244DDC" w:rsidRDefault="00244DDC" w:rsidP="00D31BE6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0C160D0" w14:textId="77777777" w:rsidR="00244DDC" w:rsidRDefault="00244DDC" w:rsidP="00D31BE6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A2E4467" w14:textId="77777777" w:rsidR="00244DDC" w:rsidRDefault="00244DDC" w:rsidP="00D31BE6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8E2FEF3" w14:textId="77777777" w:rsidR="00244DDC" w:rsidRDefault="00244DDC" w:rsidP="00244DD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75B7AC1" w14:textId="77777777" w:rsidR="00244DDC" w:rsidRDefault="00244DDC" w:rsidP="00244DD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Елабуга, Россия</w:t>
      </w:r>
    </w:p>
    <w:p w14:paraId="6B812D14" w14:textId="77777777" w:rsidR="00244DDC" w:rsidRDefault="00244DDC" w:rsidP="00244DD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55AB58D7" w14:textId="41B5C40E" w:rsidR="00244DDC" w:rsidRDefault="00244DDC" w:rsidP="00244DDC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26 ноября </w:t>
      </w:r>
      <w:r w:rsidR="00C24014">
        <w:rPr>
          <w:rFonts w:ascii="Times New Roman" w:hAnsi="Times New Roman" w:cs="Times New Roman"/>
          <w:b/>
          <w:color w:val="101010"/>
          <w:sz w:val="28"/>
        </w:rPr>
        <w:t>2023</w:t>
      </w:r>
      <w:r w:rsidR="008A6C70">
        <w:rPr>
          <w:rFonts w:ascii="Times New Roman" w:hAnsi="Times New Roman" w:cs="Times New Roman"/>
          <w:b/>
          <w:color w:val="101010"/>
          <w:sz w:val="28"/>
        </w:rPr>
        <w:t xml:space="preserve"> г.</w:t>
      </w:r>
    </w:p>
    <w:p w14:paraId="297C249F" w14:textId="77777777" w:rsidR="00244DDC" w:rsidRDefault="00244DDC" w:rsidP="00244DD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color w:val="FF0000"/>
          <w:sz w:val="24"/>
        </w:rPr>
        <w:t>Утверждено Глава подразделения Салахова Е</w:t>
      </w:r>
    </w:p>
    <w:p w14:paraId="1A95AC8C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7B0946F4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Елена Валентиновна</w:t>
      </w:r>
    </w:p>
    <w:p w14:paraId="2DF40583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5844AA2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Григорьев Владимир Олегович </w:t>
      </w:r>
    </w:p>
    <w:p w14:paraId="3F2FECBD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Новичкова Татьяна Евгеньевна </w:t>
      </w:r>
    </w:p>
    <w:p w14:paraId="2C99D7DE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Апарина Людмила Александровна </w:t>
      </w:r>
    </w:p>
    <w:p w14:paraId="24FB24E2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Садыкова Алсу Эдуардовна </w:t>
      </w:r>
    </w:p>
    <w:p w14:paraId="51C2C5A5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Муртазина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Голуся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8253916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Иванова Галина Степановна </w:t>
      </w:r>
    </w:p>
    <w:p w14:paraId="070BDB49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Устинова Элла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CE82E46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Овсиенко Александра Леонидовна </w:t>
      </w:r>
    </w:p>
    <w:p w14:paraId="22441A75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9B7CB0E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AF595AE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A7BF387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Касимова Вера Георгиевна </w:t>
      </w:r>
    </w:p>
    <w:p w14:paraId="503A482D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6EFC0C9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16C3C214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Скворцова Ирина Иннокентьевна </w:t>
      </w:r>
    </w:p>
    <w:p w14:paraId="6EF931AF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Мухаметшина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8F3FE28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Иванов Алексей </w:t>
      </w:r>
    </w:p>
    <w:p w14:paraId="736A40D6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Маннанова 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E4638B1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Лаисова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Ира Ахатовна </w:t>
      </w:r>
    </w:p>
    <w:p w14:paraId="76F9CE51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</w:p>
    <w:p w14:paraId="686CE878" w14:textId="77777777" w:rsidR="00244DDC" w:rsidRDefault="00244DDC" w:rsidP="00244DD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51F24ED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16-ю Октаву</w:t>
      </w:r>
    </w:p>
    <w:p w14:paraId="06D87011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здание подразделения в 16 Октаве</w:t>
      </w:r>
    </w:p>
    <w:p w14:paraId="384FF918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Ядро КХ и ядро ИВО с 1 по 47 Архетип Мг и с 1 по 16 Октаву</w:t>
      </w:r>
    </w:p>
    <w:p w14:paraId="6F13DB0B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Стяжали Новое Рождение, Рождение Свыше в 16 Октаве </w:t>
      </w:r>
    </w:p>
    <w:p w14:paraId="67C72037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Стяжали части в 16-й Октаве </w:t>
      </w:r>
    </w:p>
    <w:p w14:paraId="5D2BDB7C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Стяжали Компетенции в 16 Октаве </w:t>
      </w:r>
    </w:p>
    <w:p w14:paraId="76900766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Стяжали частные здания  в 16 Октаве</w:t>
      </w:r>
    </w:p>
    <w:p w14:paraId="0E78CEB7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Подняли ФА в 16-ю Октаву (командное и служебное)</w:t>
      </w:r>
    </w:p>
    <w:p w14:paraId="4B9F034B" w14:textId="16072393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1 по 47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 Октавах с 1 по 16</w:t>
      </w:r>
    </w:p>
    <w:p w14:paraId="2E4E32A8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Провели тренинг с ИВ АС КХ и ИВО в здании подразделения</w:t>
      </w:r>
    </w:p>
    <w:p w14:paraId="08FA2BC7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</w:p>
    <w:p w14:paraId="006E357B" w14:textId="77777777" w:rsidR="00244DDC" w:rsidRDefault="00244DDC" w:rsidP="00244DDC">
      <w:pPr>
        <w:rPr>
          <w:rFonts w:ascii="Times New Roman" w:hAnsi="Times New Roman" w:cs="Times New Roman"/>
          <w:color w:val="000000"/>
          <w:sz w:val="24"/>
        </w:rPr>
      </w:pPr>
    </w:p>
    <w:p w14:paraId="1F066E67" w14:textId="77777777" w:rsidR="00244DDC" w:rsidRDefault="00244DDC" w:rsidP="00244DD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Т.Новичкова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2B04FBD" w14:textId="77777777" w:rsidR="00244DDC" w:rsidRPr="00D31BE6" w:rsidRDefault="00244DDC" w:rsidP="00D31BE6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44DDC" w:rsidRPr="00D31BE6" w:rsidSect="00D31BE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E6"/>
    <w:rsid w:val="001B4CF4"/>
    <w:rsid w:val="00244DDC"/>
    <w:rsid w:val="00754078"/>
    <w:rsid w:val="00850B7B"/>
    <w:rsid w:val="008A6C70"/>
    <w:rsid w:val="00997F60"/>
    <w:rsid w:val="00C24014"/>
    <w:rsid w:val="00D31BE6"/>
    <w:rsid w:val="00FD6090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DFAE"/>
  <w15:chartTrackingRefBased/>
  <w15:docId w15:val="{ADD80AD1-1490-4275-A100-F5F0384B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12</cp:revision>
  <dcterms:created xsi:type="dcterms:W3CDTF">2023-11-29T07:19:00Z</dcterms:created>
  <dcterms:modified xsi:type="dcterms:W3CDTF">2023-11-30T11:16:00Z</dcterms:modified>
</cp:coreProperties>
</file>